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6B1E3D" w14:textId="77777777" w:rsidR="00655800" w:rsidRDefault="00655800" w:rsidP="00886E1B">
      <w:pPr>
        <w:jc w:val="both"/>
        <w:rPr>
          <w:b/>
          <w:bCs/>
        </w:rPr>
      </w:pPr>
    </w:p>
    <w:p w14:paraId="6270C6F2" w14:textId="77777777" w:rsidR="00655800" w:rsidRDefault="00655800" w:rsidP="00886E1B">
      <w:pPr>
        <w:jc w:val="both"/>
        <w:rPr>
          <w:b/>
          <w:bCs/>
        </w:rPr>
      </w:pPr>
    </w:p>
    <w:p w14:paraId="186CC73E" w14:textId="77777777" w:rsidR="004A4962" w:rsidRPr="004A4962" w:rsidRDefault="004A4962" w:rsidP="004A4962">
      <w:pPr>
        <w:pStyle w:val="Titolo1"/>
        <w:rPr>
          <w:b/>
          <w:bCs/>
        </w:rPr>
      </w:pPr>
      <w:r w:rsidRPr="004A4962">
        <w:rPr>
          <w:b/>
          <w:bCs/>
        </w:rPr>
        <w:t>ALLEGATO A – MODULO PER LA PRESENTAZIONE DEI PROGETTI</w:t>
      </w:r>
    </w:p>
    <w:p w14:paraId="20246194" w14:textId="2A4B183C" w:rsidR="004A4962" w:rsidRPr="004A4962" w:rsidRDefault="004A4962" w:rsidP="004A4962">
      <w:pPr>
        <w:rPr>
          <w:b/>
          <w:bCs/>
        </w:rPr>
      </w:pPr>
      <w:r w:rsidRPr="004A4962">
        <w:rPr>
          <w:b/>
          <w:bCs/>
        </w:rPr>
        <w:t>“NON SOLO 25 NOVEMBRE” – Terza edizione</w:t>
      </w:r>
    </w:p>
    <w:p w14:paraId="0435F9FC" w14:textId="77777777" w:rsidR="004A4962" w:rsidRDefault="004A4962" w:rsidP="004A4962"/>
    <w:p w14:paraId="790F8065" w14:textId="77777777" w:rsidR="004A4962" w:rsidRPr="00F54C49" w:rsidRDefault="004A4962" w:rsidP="004A4962"/>
    <w:p w14:paraId="2EC02C41" w14:textId="77777777" w:rsidR="004A4962" w:rsidRPr="00660845" w:rsidRDefault="004A4962" w:rsidP="004A4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660845">
        <w:rPr>
          <w:b/>
          <w:bCs/>
        </w:rPr>
        <w:t>Titolo del progetto</w:t>
      </w:r>
    </w:p>
    <w:p w14:paraId="1D6E8A04" w14:textId="77777777" w:rsidR="004A4962" w:rsidRPr="00660845" w:rsidRDefault="004A4962" w:rsidP="004A4962"/>
    <w:p w14:paraId="34B16B1C" w14:textId="77777777" w:rsidR="004A4962" w:rsidRPr="00660845" w:rsidRDefault="004A4962" w:rsidP="004A4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60845">
        <w:rPr>
          <w:b/>
          <w:bCs/>
        </w:rPr>
        <w:t>Responsabile Scientifico</w:t>
      </w:r>
      <w:r w:rsidRPr="00660845">
        <w:t xml:space="preserve"> (Nome e Cognome, e-mail </w:t>
      </w:r>
      <w:proofErr w:type="spellStart"/>
      <w:r w:rsidRPr="00660845">
        <w:t>Unipr</w:t>
      </w:r>
      <w:proofErr w:type="spellEnd"/>
      <w:r w:rsidRPr="00660845">
        <w:t xml:space="preserve">, Dipartimento </w:t>
      </w:r>
      <w:proofErr w:type="gramStart"/>
      <w:r w:rsidRPr="00660845">
        <w:t>e</w:t>
      </w:r>
      <w:proofErr w:type="gramEnd"/>
      <w:r w:rsidRPr="00660845">
        <w:t xml:space="preserve"> eventuale </w:t>
      </w:r>
      <w:proofErr w:type="spellStart"/>
      <w:r w:rsidRPr="00660845">
        <w:t>CdL</w:t>
      </w:r>
      <w:proofErr w:type="spellEnd"/>
      <w:r w:rsidRPr="00660845">
        <w:t xml:space="preserve"> di afferenza)</w:t>
      </w:r>
    </w:p>
    <w:p w14:paraId="1566D8BB" w14:textId="77777777" w:rsidR="004A4962" w:rsidRPr="00660845" w:rsidRDefault="004A4962" w:rsidP="004A4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5954352" w14:textId="77777777" w:rsidR="004A4962" w:rsidRPr="00660845" w:rsidRDefault="004A4962" w:rsidP="004A4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60845">
        <w:rPr>
          <w:b/>
          <w:bCs/>
        </w:rPr>
        <w:t>Responsabile Amministrativo e riferimenti contabili</w:t>
      </w:r>
      <w:r w:rsidRPr="00660845">
        <w:t xml:space="preserve"> (Nome e Cognome, e-mail </w:t>
      </w:r>
      <w:proofErr w:type="spellStart"/>
      <w:r w:rsidRPr="00660845">
        <w:t>Unipr</w:t>
      </w:r>
      <w:proofErr w:type="spellEnd"/>
      <w:r w:rsidRPr="00660845">
        <w:t>, Dipartimento di afferenza e riferimenti contabili utili all’eventuale trasferimento dei fondi)</w:t>
      </w:r>
    </w:p>
    <w:p w14:paraId="6A445BE8" w14:textId="77777777" w:rsidR="004A4962" w:rsidRPr="00660845" w:rsidRDefault="004A4962" w:rsidP="004A4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B86B92F" w14:textId="77777777" w:rsidR="004A4962" w:rsidRPr="00660845" w:rsidRDefault="004A4962" w:rsidP="004A4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60845">
        <w:rPr>
          <w:b/>
          <w:bCs/>
        </w:rPr>
        <w:t>Componenti Team di progetto</w:t>
      </w:r>
      <w:r w:rsidRPr="00660845">
        <w:t xml:space="preserve"> (Nome e Cognome componenti, ruolo, Dipartimento di afferenza)</w:t>
      </w:r>
    </w:p>
    <w:p w14:paraId="5A7B1B1C" w14:textId="77777777" w:rsidR="004A4962" w:rsidRPr="00660845" w:rsidRDefault="004A4962" w:rsidP="004A4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FCBF59C" w14:textId="77777777" w:rsidR="004A4962" w:rsidRPr="00660845" w:rsidRDefault="004A4962" w:rsidP="004A4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60845">
        <w:rPr>
          <w:b/>
          <w:bCs/>
        </w:rPr>
        <w:t>Eventuale partner esterno</w:t>
      </w:r>
      <w:r w:rsidRPr="00660845">
        <w:t xml:space="preserve"> (In caso di partner esterno, indicare la Ragione Sociale. Missione e motivazione della partecipazione)</w:t>
      </w:r>
    </w:p>
    <w:p w14:paraId="0E9A45DB" w14:textId="77777777" w:rsidR="004A4962" w:rsidRPr="00660845" w:rsidRDefault="004A4962" w:rsidP="004A4962"/>
    <w:p w14:paraId="4F76906A" w14:textId="77777777" w:rsidR="004A4962" w:rsidRDefault="004A4962" w:rsidP="004A4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60845">
        <w:rPr>
          <w:b/>
          <w:bCs/>
        </w:rPr>
        <w:t>Descrizione dettagliata del Progetto</w:t>
      </w:r>
      <w:r w:rsidRPr="00660845">
        <w:rPr>
          <w:b/>
          <w:bCs/>
        </w:rPr>
        <w:br/>
      </w:r>
      <w:r w:rsidRPr="00660845">
        <w:t>Obiettivi che il progetto si propone di raggiungere (max 15000 caratteri inclusi gli spazi)</w:t>
      </w:r>
    </w:p>
    <w:p w14:paraId="128F12A5" w14:textId="77777777" w:rsidR="004A4962" w:rsidRDefault="004A4962" w:rsidP="004A4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5CAF925" w14:textId="77777777" w:rsidR="004A4962" w:rsidRDefault="004A4962" w:rsidP="004A4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6C4B292" w14:textId="77777777" w:rsidR="004A4962" w:rsidRDefault="004A4962" w:rsidP="004A4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303525E" w14:textId="77777777" w:rsidR="004A4962" w:rsidRPr="00660845" w:rsidRDefault="004A4962" w:rsidP="004A4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17BDD5B" w14:textId="77777777" w:rsidR="004A4962" w:rsidRPr="00660845" w:rsidRDefault="004A4962" w:rsidP="004A4962"/>
    <w:p w14:paraId="57E7B38A" w14:textId="77777777" w:rsidR="004A4962" w:rsidRDefault="004A4962" w:rsidP="004A4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60845">
        <w:rPr>
          <w:b/>
          <w:bCs/>
        </w:rPr>
        <w:t>Impatto</w:t>
      </w:r>
      <w:r w:rsidRPr="00660845">
        <w:t xml:space="preserve"> (max 3000 caratteri inclusi gli spazi)</w:t>
      </w:r>
    </w:p>
    <w:p w14:paraId="6EDF99E9" w14:textId="77777777" w:rsidR="004A4962" w:rsidRDefault="004A4962" w:rsidP="004A4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3206540" w14:textId="77777777" w:rsidR="004A4962" w:rsidRDefault="004A4962" w:rsidP="004A4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CD9076A" w14:textId="77777777" w:rsidR="004A4962" w:rsidRPr="00660845" w:rsidRDefault="004A4962" w:rsidP="004A4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CFE4C12" w14:textId="77777777" w:rsidR="004A4962" w:rsidRDefault="004A4962" w:rsidP="004A4962">
      <w:pPr>
        <w:rPr>
          <w:b/>
          <w:bCs/>
        </w:rPr>
      </w:pPr>
    </w:p>
    <w:p w14:paraId="12B90ADC" w14:textId="77777777" w:rsidR="004A4962" w:rsidRDefault="004A4962" w:rsidP="004A4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60845">
        <w:rPr>
          <w:b/>
          <w:bCs/>
        </w:rPr>
        <w:t>Piano di attuazione e tempistica</w:t>
      </w:r>
      <w:r>
        <w:rPr>
          <w:b/>
          <w:bCs/>
        </w:rPr>
        <w:t xml:space="preserve"> </w:t>
      </w:r>
      <w:r w:rsidRPr="00660845">
        <w:t>(max 2000 caratteri inclusi gli spazi)</w:t>
      </w:r>
    </w:p>
    <w:p w14:paraId="5FE255DD" w14:textId="77777777" w:rsidR="004A4962" w:rsidRDefault="004A4962" w:rsidP="004A4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904E51E" w14:textId="77777777" w:rsidR="004A4962" w:rsidRDefault="004A4962" w:rsidP="004A4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BD65D9B" w14:textId="77777777" w:rsidR="004A4962" w:rsidRPr="00660845" w:rsidRDefault="004A4962" w:rsidP="004A4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9D1D582" w14:textId="77777777" w:rsidR="004A4962" w:rsidRPr="00660845" w:rsidRDefault="004A4962" w:rsidP="004A4962"/>
    <w:p w14:paraId="51F899AB" w14:textId="77777777" w:rsidR="004A4962" w:rsidRDefault="004A4962" w:rsidP="004A4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60845">
        <w:rPr>
          <w:b/>
          <w:bCs/>
        </w:rPr>
        <w:t>Risultati attesi</w:t>
      </w:r>
      <w:r w:rsidRPr="00660845">
        <w:t xml:space="preserve"> (max 2000 caratteri inclusi gli spazi)</w:t>
      </w:r>
    </w:p>
    <w:p w14:paraId="492C0CDD" w14:textId="77777777" w:rsidR="004A4962" w:rsidRDefault="004A4962" w:rsidP="004A4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9F648A9" w14:textId="77777777" w:rsidR="004A4962" w:rsidRDefault="004A4962" w:rsidP="004A4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84E5516" w14:textId="77777777" w:rsidR="004A4962" w:rsidRPr="00660845" w:rsidRDefault="004A4962" w:rsidP="004A4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022F0BB" w14:textId="77777777" w:rsidR="004A4962" w:rsidRPr="00660845" w:rsidRDefault="004A4962" w:rsidP="004A4962"/>
    <w:p w14:paraId="2135D052" w14:textId="77777777" w:rsidR="004A4962" w:rsidRDefault="004A4962" w:rsidP="004A4962">
      <w:pPr>
        <w:pStyle w:val="Titolo2"/>
        <w:rPr>
          <w:rFonts w:asciiTheme="minorHAnsi" w:hAnsiTheme="minorHAnsi" w:cstheme="majorHAnsi"/>
          <w:color w:val="000000" w:themeColor="text1"/>
          <w:sz w:val="22"/>
          <w:szCs w:val="22"/>
          <w:u w:val="single"/>
        </w:rPr>
      </w:pPr>
    </w:p>
    <w:p w14:paraId="29CDB5BE" w14:textId="77777777" w:rsidR="004A4962" w:rsidRDefault="004A4962" w:rsidP="004A4962">
      <w:pPr>
        <w:pStyle w:val="Titolo2"/>
        <w:rPr>
          <w:rFonts w:asciiTheme="minorHAnsi" w:hAnsiTheme="minorHAnsi" w:cstheme="majorHAnsi"/>
          <w:color w:val="000000" w:themeColor="text1"/>
          <w:sz w:val="22"/>
          <w:szCs w:val="22"/>
          <w:u w:val="single"/>
        </w:rPr>
      </w:pPr>
    </w:p>
    <w:p w14:paraId="4779F134" w14:textId="53C20972" w:rsidR="004A4962" w:rsidRPr="004A4962" w:rsidRDefault="004A4962" w:rsidP="004A4962">
      <w:pPr>
        <w:pStyle w:val="Titolo2"/>
        <w:rPr>
          <w:rFonts w:asciiTheme="minorHAnsi" w:hAnsiTheme="minorHAnsi" w:cstheme="majorHAnsi"/>
          <w:b/>
          <w:bCs/>
          <w:color w:val="000000" w:themeColor="text1"/>
          <w:sz w:val="22"/>
          <w:szCs w:val="22"/>
          <w:u w:val="single"/>
        </w:rPr>
      </w:pPr>
      <w:r w:rsidRPr="004A4962">
        <w:rPr>
          <w:rFonts w:asciiTheme="minorHAnsi" w:hAnsiTheme="minorHAnsi" w:cstheme="majorHAnsi"/>
          <w:b/>
          <w:bCs/>
          <w:color w:val="000000" w:themeColor="text1"/>
          <w:sz w:val="22"/>
          <w:szCs w:val="22"/>
          <w:u w:val="single"/>
        </w:rPr>
        <w:t>TABELLA DEI COSTI</w:t>
      </w:r>
    </w:p>
    <w:p w14:paraId="2C27255E" w14:textId="77777777" w:rsidR="004A4962" w:rsidRPr="00660845" w:rsidRDefault="004A4962" w:rsidP="004A4962"/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4A4962" w14:paraId="488B557B" w14:textId="77777777" w:rsidTr="00F87D62">
        <w:tc>
          <w:tcPr>
            <w:tcW w:w="2880" w:type="dxa"/>
          </w:tcPr>
          <w:p w14:paraId="74D159F1" w14:textId="77777777" w:rsidR="004A4962" w:rsidRPr="00660845" w:rsidRDefault="004A4962" w:rsidP="00F87D62">
            <w:pPr>
              <w:rPr>
                <w:b/>
                <w:bCs/>
              </w:rPr>
            </w:pPr>
            <w:r w:rsidRPr="00660845">
              <w:rPr>
                <w:b/>
                <w:bCs/>
              </w:rPr>
              <w:t>VOCI DI COSTO</w:t>
            </w:r>
          </w:p>
        </w:tc>
        <w:tc>
          <w:tcPr>
            <w:tcW w:w="2880" w:type="dxa"/>
          </w:tcPr>
          <w:p w14:paraId="1E7467BE" w14:textId="77777777" w:rsidR="004A4962" w:rsidRPr="00660845" w:rsidRDefault="004A4962" w:rsidP="00F87D62">
            <w:pPr>
              <w:rPr>
                <w:b/>
                <w:bCs/>
              </w:rPr>
            </w:pPr>
            <w:r w:rsidRPr="00660845">
              <w:rPr>
                <w:b/>
                <w:bCs/>
              </w:rPr>
              <w:t>IMPORTO €</w:t>
            </w:r>
          </w:p>
        </w:tc>
        <w:tc>
          <w:tcPr>
            <w:tcW w:w="2880" w:type="dxa"/>
          </w:tcPr>
          <w:p w14:paraId="72BC9ACB" w14:textId="77777777" w:rsidR="004A4962" w:rsidRPr="00660845" w:rsidRDefault="004A4962" w:rsidP="00F87D62">
            <w:pPr>
              <w:rPr>
                <w:b/>
                <w:bCs/>
              </w:rPr>
            </w:pPr>
            <w:r w:rsidRPr="00660845">
              <w:rPr>
                <w:b/>
                <w:bCs/>
              </w:rPr>
              <w:t>DESCRIZIONE</w:t>
            </w:r>
          </w:p>
        </w:tc>
      </w:tr>
      <w:tr w:rsidR="004A4962" w14:paraId="7FC9B662" w14:textId="77777777" w:rsidTr="00F87D62">
        <w:tc>
          <w:tcPr>
            <w:tcW w:w="2880" w:type="dxa"/>
          </w:tcPr>
          <w:p w14:paraId="245B3391" w14:textId="77777777" w:rsidR="004A4962" w:rsidRDefault="004A4962" w:rsidP="00F87D62"/>
        </w:tc>
        <w:tc>
          <w:tcPr>
            <w:tcW w:w="2880" w:type="dxa"/>
          </w:tcPr>
          <w:p w14:paraId="59D5FA05" w14:textId="77777777" w:rsidR="004A4962" w:rsidRDefault="004A4962" w:rsidP="00F87D62"/>
        </w:tc>
        <w:tc>
          <w:tcPr>
            <w:tcW w:w="2880" w:type="dxa"/>
          </w:tcPr>
          <w:p w14:paraId="00E58270" w14:textId="77777777" w:rsidR="004A4962" w:rsidRDefault="004A4962" w:rsidP="00F87D62"/>
        </w:tc>
      </w:tr>
      <w:tr w:rsidR="004A4962" w14:paraId="62879C3C" w14:textId="77777777" w:rsidTr="00F87D62">
        <w:tc>
          <w:tcPr>
            <w:tcW w:w="2880" w:type="dxa"/>
          </w:tcPr>
          <w:p w14:paraId="7866DA8A" w14:textId="77777777" w:rsidR="004A4962" w:rsidRDefault="004A4962" w:rsidP="00F87D62"/>
        </w:tc>
        <w:tc>
          <w:tcPr>
            <w:tcW w:w="2880" w:type="dxa"/>
          </w:tcPr>
          <w:p w14:paraId="1CDADEFD" w14:textId="77777777" w:rsidR="004A4962" w:rsidRDefault="004A4962" w:rsidP="00F87D62"/>
        </w:tc>
        <w:tc>
          <w:tcPr>
            <w:tcW w:w="2880" w:type="dxa"/>
          </w:tcPr>
          <w:p w14:paraId="13A95752" w14:textId="77777777" w:rsidR="004A4962" w:rsidRDefault="004A4962" w:rsidP="00F87D62"/>
        </w:tc>
      </w:tr>
      <w:tr w:rsidR="004A4962" w14:paraId="091790C6" w14:textId="77777777" w:rsidTr="00F87D62">
        <w:tc>
          <w:tcPr>
            <w:tcW w:w="2880" w:type="dxa"/>
          </w:tcPr>
          <w:p w14:paraId="07819386" w14:textId="77777777" w:rsidR="004A4962" w:rsidRDefault="004A4962" w:rsidP="00F87D62"/>
        </w:tc>
        <w:tc>
          <w:tcPr>
            <w:tcW w:w="2880" w:type="dxa"/>
          </w:tcPr>
          <w:p w14:paraId="11053A79" w14:textId="77777777" w:rsidR="004A4962" w:rsidRDefault="004A4962" w:rsidP="00F87D62"/>
        </w:tc>
        <w:tc>
          <w:tcPr>
            <w:tcW w:w="2880" w:type="dxa"/>
          </w:tcPr>
          <w:p w14:paraId="10A0EFAE" w14:textId="77777777" w:rsidR="004A4962" w:rsidRDefault="004A4962" w:rsidP="00F87D62"/>
        </w:tc>
      </w:tr>
      <w:tr w:rsidR="004A4962" w14:paraId="04AA7A7B" w14:textId="77777777" w:rsidTr="00F87D62">
        <w:tc>
          <w:tcPr>
            <w:tcW w:w="2880" w:type="dxa"/>
          </w:tcPr>
          <w:p w14:paraId="6819B5FF" w14:textId="77777777" w:rsidR="004A4962" w:rsidRDefault="004A4962" w:rsidP="00F87D62"/>
        </w:tc>
        <w:tc>
          <w:tcPr>
            <w:tcW w:w="2880" w:type="dxa"/>
          </w:tcPr>
          <w:p w14:paraId="3D67EF13" w14:textId="77777777" w:rsidR="004A4962" w:rsidRDefault="004A4962" w:rsidP="00F87D62"/>
        </w:tc>
        <w:tc>
          <w:tcPr>
            <w:tcW w:w="2880" w:type="dxa"/>
          </w:tcPr>
          <w:p w14:paraId="574B73E8" w14:textId="77777777" w:rsidR="004A4962" w:rsidRDefault="004A4962" w:rsidP="00F87D62"/>
        </w:tc>
      </w:tr>
      <w:tr w:rsidR="004A4962" w14:paraId="7A901A2B" w14:textId="77777777" w:rsidTr="00F87D62">
        <w:tc>
          <w:tcPr>
            <w:tcW w:w="2880" w:type="dxa"/>
          </w:tcPr>
          <w:p w14:paraId="1B296314" w14:textId="77777777" w:rsidR="004A4962" w:rsidRDefault="004A4962" w:rsidP="00F87D62"/>
        </w:tc>
        <w:tc>
          <w:tcPr>
            <w:tcW w:w="2880" w:type="dxa"/>
          </w:tcPr>
          <w:p w14:paraId="1DCAB80E" w14:textId="77777777" w:rsidR="004A4962" w:rsidRDefault="004A4962" w:rsidP="00F87D62"/>
        </w:tc>
        <w:tc>
          <w:tcPr>
            <w:tcW w:w="2880" w:type="dxa"/>
          </w:tcPr>
          <w:p w14:paraId="0503B6FF" w14:textId="77777777" w:rsidR="004A4962" w:rsidRDefault="004A4962" w:rsidP="00F87D62"/>
        </w:tc>
      </w:tr>
      <w:tr w:rsidR="004A4962" w14:paraId="18FFC332" w14:textId="77777777" w:rsidTr="00F87D62">
        <w:tc>
          <w:tcPr>
            <w:tcW w:w="2880" w:type="dxa"/>
          </w:tcPr>
          <w:p w14:paraId="0548D30B" w14:textId="77777777" w:rsidR="004A4962" w:rsidRDefault="004A4962" w:rsidP="00F87D62"/>
        </w:tc>
        <w:tc>
          <w:tcPr>
            <w:tcW w:w="2880" w:type="dxa"/>
          </w:tcPr>
          <w:p w14:paraId="55D5045E" w14:textId="77777777" w:rsidR="004A4962" w:rsidRDefault="004A4962" w:rsidP="00F87D62"/>
        </w:tc>
        <w:tc>
          <w:tcPr>
            <w:tcW w:w="2880" w:type="dxa"/>
          </w:tcPr>
          <w:p w14:paraId="68156CE7" w14:textId="77777777" w:rsidR="004A4962" w:rsidRDefault="004A4962" w:rsidP="00F87D62"/>
        </w:tc>
      </w:tr>
      <w:tr w:rsidR="004A4962" w14:paraId="3F664404" w14:textId="77777777" w:rsidTr="00DF7B65">
        <w:tc>
          <w:tcPr>
            <w:tcW w:w="2880" w:type="dxa"/>
          </w:tcPr>
          <w:p w14:paraId="3CB99C0A" w14:textId="6F531386" w:rsidR="004A4962" w:rsidRDefault="004A4962" w:rsidP="004A4962">
            <w:r w:rsidRPr="00660845">
              <w:rPr>
                <w:b/>
                <w:bCs/>
              </w:rPr>
              <w:t>TOTALE</w:t>
            </w:r>
          </w:p>
        </w:tc>
        <w:tc>
          <w:tcPr>
            <w:tcW w:w="5760" w:type="dxa"/>
            <w:gridSpan w:val="2"/>
          </w:tcPr>
          <w:p w14:paraId="2933B2FC" w14:textId="77777777" w:rsidR="004A4962" w:rsidRDefault="004A4962" w:rsidP="00F87D62"/>
        </w:tc>
      </w:tr>
    </w:tbl>
    <w:p w14:paraId="521F6231" w14:textId="77777777" w:rsidR="004A4962" w:rsidRDefault="004A4962" w:rsidP="004A4962">
      <w:pPr>
        <w:rPr>
          <w:b/>
          <w:bCs/>
          <w:u w:val="single"/>
        </w:rPr>
      </w:pPr>
    </w:p>
    <w:p w14:paraId="62B61FAB" w14:textId="6D6EE3A0" w:rsidR="004A4962" w:rsidRPr="00F54C49" w:rsidRDefault="004A4962" w:rsidP="004A4962">
      <w:pPr>
        <w:rPr>
          <w:b/>
          <w:bCs/>
          <w:u w:val="single"/>
        </w:rPr>
      </w:pPr>
      <w:r w:rsidRPr="00F54C49">
        <w:rPr>
          <w:b/>
          <w:bCs/>
          <w:u w:val="single"/>
        </w:rPr>
        <w:t>EVENTUALE CO-FINANZIAMENTO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4A4962" w:rsidRPr="00F54C49" w14:paraId="6558B5E1" w14:textId="77777777" w:rsidTr="00F87D62">
        <w:tc>
          <w:tcPr>
            <w:tcW w:w="2880" w:type="dxa"/>
          </w:tcPr>
          <w:p w14:paraId="7FE9D828" w14:textId="7EB6499A" w:rsidR="004A4962" w:rsidRPr="00F54C49" w:rsidRDefault="004A4962" w:rsidP="00F87D62">
            <w:pPr>
              <w:rPr>
                <w:b/>
                <w:bCs/>
              </w:rPr>
            </w:pPr>
            <w:r w:rsidRPr="00660845">
              <w:rPr>
                <w:b/>
                <w:bCs/>
              </w:rPr>
              <w:t>VOC</w:t>
            </w:r>
            <w:r>
              <w:rPr>
                <w:b/>
                <w:bCs/>
              </w:rPr>
              <w:t>E</w:t>
            </w:r>
            <w:r w:rsidRPr="00660845">
              <w:rPr>
                <w:b/>
                <w:bCs/>
              </w:rPr>
              <w:t xml:space="preserve"> DI COSTO</w:t>
            </w:r>
          </w:p>
        </w:tc>
        <w:tc>
          <w:tcPr>
            <w:tcW w:w="2880" w:type="dxa"/>
          </w:tcPr>
          <w:p w14:paraId="49166C18" w14:textId="77777777" w:rsidR="004A4962" w:rsidRPr="00F54C49" w:rsidRDefault="004A4962" w:rsidP="00F87D62">
            <w:pPr>
              <w:rPr>
                <w:b/>
                <w:bCs/>
              </w:rPr>
            </w:pPr>
            <w:r w:rsidRPr="00660845">
              <w:rPr>
                <w:b/>
                <w:bCs/>
              </w:rPr>
              <w:t>IMPORTO €</w:t>
            </w:r>
          </w:p>
        </w:tc>
        <w:tc>
          <w:tcPr>
            <w:tcW w:w="2880" w:type="dxa"/>
          </w:tcPr>
          <w:p w14:paraId="7C3DAE68" w14:textId="77777777" w:rsidR="004A4962" w:rsidRPr="00F54C49" w:rsidRDefault="004A4962" w:rsidP="00F87D62">
            <w:r w:rsidRPr="00660845">
              <w:rPr>
                <w:b/>
                <w:bCs/>
              </w:rPr>
              <w:t>DESCRIZIONE</w:t>
            </w:r>
          </w:p>
        </w:tc>
      </w:tr>
      <w:tr w:rsidR="004A4962" w:rsidRPr="00F54C49" w14:paraId="120D0D95" w14:textId="77777777" w:rsidTr="00F87D62">
        <w:tc>
          <w:tcPr>
            <w:tcW w:w="2880" w:type="dxa"/>
          </w:tcPr>
          <w:p w14:paraId="17465A5F" w14:textId="77777777" w:rsidR="004A4962" w:rsidRPr="00F54C49" w:rsidRDefault="004A4962" w:rsidP="00F87D62"/>
        </w:tc>
        <w:tc>
          <w:tcPr>
            <w:tcW w:w="2880" w:type="dxa"/>
          </w:tcPr>
          <w:p w14:paraId="0105BBFE" w14:textId="77777777" w:rsidR="004A4962" w:rsidRPr="00F54C49" w:rsidRDefault="004A4962" w:rsidP="00F87D62"/>
        </w:tc>
        <w:tc>
          <w:tcPr>
            <w:tcW w:w="2880" w:type="dxa"/>
          </w:tcPr>
          <w:p w14:paraId="5409ABB4" w14:textId="77777777" w:rsidR="004A4962" w:rsidRPr="00F54C49" w:rsidRDefault="004A4962" w:rsidP="00F87D62"/>
        </w:tc>
      </w:tr>
    </w:tbl>
    <w:p w14:paraId="19CECF5E" w14:textId="77777777" w:rsidR="004A4962" w:rsidRDefault="004A4962" w:rsidP="004A4962">
      <w:r w:rsidRPr="00660845">
        <w:t xml:space="preserve"> </w:t>
      </w:r>
    </w:p>
    <w:p w14:paraId="1224A1F2" w14:textId="77777777" w:rsidR="00655800" w:rsidRDefault="00655800" w:rsidP="00886E1B">
      <w:pPr>
        <w:jc w:val="both"/>
        <w:rPr>
          <w:b/>
          <w:bCs/>
        </w:rPr>
      </w:pPr>
    </w:p>
    <w:p w14:paraId="620A4C81" w14:textId="32AA97F4" w:rsidR="00DE6463" w:rsidRPr="00DE6463" w:rsidRDefault="00DE6463" w:rsidP="00DE6463">
      <w:pPr>
        <w:jc w:val="both"/>
      </w:pPr>
      <w:r w:rsidRPr="00DE6463">
        <w:fldChar w:fldCharType="begin"/>
      </w:r>
      <w:r w:rsidRPr="00DE6463">
        <w:instrText xml:space="preserve"> INCLUDEPICTURE "/Users/Giulietta/Library/Group Containers/UBF8T346G9.ms/WebArchiveCopyPasteTempFiles/com.microsoft.Word/page1image44752768" \* MERGEFORMATINET </w:instrText>
      </w:r>
      <w:r w:rsidRPr="00DE6463">
        <w:fldChar w:fldCharType="separate"/>
      </w:r>
      <w:r w:rsidRPr="00DE6463">
        <w:drawing>
          <wp:inline distT="0" distB="0" distL="0" distR="0" wp14:anchorId="53178CE9" wp14:editId="0A8A8721">
            <wp:extent cx="6116320" cy="2685415"/>
            <wp:effectExtent l="0" t="0" r="0" b="0"/>
            <wp:docPr id="1420129546" name="Immagine 15" descr="page1image44752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page1image4475276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68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463">
        <w:fldChar w:fldCharType="end"/>
      </w:r>
    </w:p>
    <w:p w14:paraId="4025D50B" w14:textId="0BFD8891" w:rsidR="00DE6463" w:rsidRPr="00DE6463" w:rsidRDefault="00DE6463" w:rsidP="00DE6463">
      <w:pPr>
        <w:jc w:val="both"/>
      </w:pPr>
    </w:p>
    <w:sectPr w:rsidR="00DE6463" w:rsidRPr="00DE6463" w:rsidSect="00DC1305">
      <w:head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44E21F" w14:textId="77777777" w:rsidR="00850C57" w:rsidRDefault="00850C57" w:rsidP="00655800">
      <w:r>
        <w:separator/>
      </w:r>
    </w:p>
  </w:endnote>
  <w:endnote w:type="continuationSeparator" w:id="0">
    <w:p w14:paraId="16D324EA" w14:textId="77777777" w:rsidR="00850C57" w:rsidRDefault="00850C57" w:rsidP="00655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C918F6" w14:textId="77777777" w:rsidR="00850C57" w:rsidRDefault="00850C57" w:rsidP="00655800">
      <w:r>
        <w:separator/>
      </w:r>
    </w:p>
  </w:footnote>
  <w:footnote w:type="continuationSeparator" w:id="0">
    <w:p w14:paraId="51F6C5FA" w14:textId="77777777" w:rsidR="00850C57" w:rsidRDefault="00850C57" w:rsidP="00655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A06773" w14:textId="0FD3B623" w:rsidR="00655800" w:rsidRDefault="00655800" w:rsidP="00655800">
    <w:pPr>
      <w:pStyle w:val="Intestazione"/>
      <w:ind w:right="480"/>
    </w:pPr>
    <w:r>
      <w:rPr>
        <w:noProof/>
      </w:rPr>
      <w:drawing>
        <wp:inline distT="0" distB="0" distL="0" distR="0" wp14:anchorId="6C9043A3" wp14:editId="189C38AA">
          <wp:extent cx="2493108" cy="941904"/>
          <wp:effectExtent l="0" t="0" r="0" b="0"/>
          <wp:docPr id="604553181" name="Immagine 2" descr="Immagine che contiene testo, logo, Carattere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553181" name="Immagine 2" descr="Immagine che contiene testo, logo, Carattere, simbol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2327" cy="9718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47FF1C1B" wp14:editId="20E604E9">
          <wp:extent cx="2442308" cy="687974"/>
          <wp:effectExtent l="0" t="0" r="0" b="0"/>
          <wp:docPr id="1558932528" name="Immagine 1" descr="Immagine che contiene Elementi grafici, Carattere, grafica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8932528" name="Immagine 1" descr="Immagine che contiene Elementi grafici, Carattere, grafica, schermata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7838" cy="703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34C14"/>
    <w:multiLevelType w:val="hybridMultilevel"/>
    <w:tmpl w:val="1854AC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B038D6"/>
    <w:multiLevelType w:val="hybridMultilevel"/>
    <w:tmpl w:val="9BE2AB24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8721E1"/>
    <w:multiLevelType w:val="hybridMultilevel"/>
    <w:tmpl w:val="3EAE1AD4"/>
    <w:lvl w:ilvl="0" w:tplc="42C4D620">
      <w:start w:val="1"/>
      <w:numFmt w:val="decimal"/>
      <w:lvlText w:val="%1."/>
      <w:lvlJc w:val="left"/>
      <w:pPr>
        <w:ind w:left="860" w:hanging="50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4572938">
    <w:abstractNumId w:val="0"/>
  </w:num>
  <w:num w:numId="2" w16cid:durableId="1413045479">
    <w:abstractNumId w:val="1"/>
  </w:num>
  <w:num w:numId="3" w16cid:durableId="13429684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3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6D4"/>
    <w:rsid w:val="001214C3"/>
    <w:rsid w:val="001B7EDC"/>
    <w:rsid w:val="00230C3E"/>
    <w:rsid w:val="00314C28"/>
    <w:rsid w:val="00433C0C"/>
    <w:rsid w:val="004A4962"/>
    <w:rsid w:val="00655800"/>
    <w:rsid w:val="007A790C"/>
    <w:rsid w:val="00850C57"/>
    <w:rsid w:val="00886E1B"/>
    <w:rsid w:val="009B56D4"/>
    <w:rsid w:val="00D229CA"/>
    <w:rsid w:val="00D70CBD"/>
    <w:rsid w:val="00DC1305"/>
    <w:rsid w:val="00DE6463"/>
    <w:rsid w:val="00FA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4D63ED"/>
  <w15:chartTrackingRefBased/>
  <w15:docId w15:val="{61B4BF9F-0B9F-1947-8D27-3E6448514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214C3"/>
  </w:style>
  <w:style w:type="paragraph" w:styleId="Titolo1">
    <w:name w:val="heading 1"/>
    <w:basedOn w:val="Normale"/>
    <w:next w:val="Normale"/>
    <w:link w:val="Titolo1Carattere"/>
    <w:uiPriority w:val="9"/>
    <w:qFormat/>
    <w:rsid w:val="001214C3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B56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B56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B56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B56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B56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B56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B56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B56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214C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Paragrafoelenco">
    <w:name w:val="List Paragraph"/>
    <w:basedOn w:val="Normale"/>
    <w:link w:val="ParagrafoelencoCarattere"/>
    <w:uiPriority w:val="34"/>
    <w:qFormat/>
    <w:rsid w:val="001214C3"/>
    <w:pPr>
      <w:ind w:left="720"/>
      <w:contextualSpacing/>
    </w:pPr>
  </w:style>
  <w:style w:type="character" w:customStyle="1" w:styleId="ParagrafoelencoCarattere">
    <w:name w:val="Paragrafo elenco Carattere"/>
    <w:link w:val="Paragrafoelenco"/>
    <w:uiPriority w:val="34"/>
    <w:locked/>
    <w:rsid w:val="001214C3"/>
  </w:style>
  <w:style w:type="paragraph" w:styleId="Titolosommario">
    <w:name w:val="TOC Heading"/>
    <w:basedOn w:val="Titolo1"/>
    <w:next w:val="Normale"/>
    <w:uiPriority w:val="39"/>
    <w:unhideWhenUsed/>
    <w:qFormat/>
    <w:rsid w:val="001214C3"/>
    <w:pPr>
      <w:spacing w:before="480" w:line="276" w:lineRule="auto"/>
      <w:outlineLvl w:val="9"/>
    </w:pPr>
    <w:rPr>
      <w:b/>
      <w:bCs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B56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B56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B56D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B56D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B56D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B56D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B56D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B56D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B56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B56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B56D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B56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B56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B56D4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9B56D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B56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B56D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B56D4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558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5800"/>
  </w:style>
  <w:style w:type="paragraph" w:styleId="Pidipagina">
    <w:name w:val="footer"/>
    <w:basedOn w:val="Normale"/>
    <w:link w:val="PidipaginaCarattere"/>
    <w:uiPriority w:val="99"/>
    <w:unhideWhenUsed/>
    <w:rsid w:val="006558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5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45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1595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4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4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8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8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2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8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00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98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0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16505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anonimo</dc:creator>
  <cp:keywords/>
  <dc:description/>
  <cp:lastModifiedBy>anonimo</cp:lastModifiedBy>
  <cp:revision>3</cp:revision>
  <dcterms:created xsi:type="dcterms:W3CDTF">2025-11-28T13:07:00Z</dcterms:created>
  <dcterms:modified xsi:type="dcterms:W3CDTF">2025-11-28T14:05:00Z</dcterms:modified>
</cp:coreProperties>
</file>